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16E2F" w:rsidR="0061148E" w:rsidRPr="00C834E2" w:rsidRDefault="00DB2C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3491C" w:rsidR="0061148E" w:rsidRPr="00C834E2" w:rsidRDefault="00DB2C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FFAC3" w:rsidR="00B87ED3" w:rsidRPr="00944D28" w:rsidRDefault="00DB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FAFA5" w:rsidR="00B87ED3" w:rsidRPr="00944D28" w:rsidRDefault="00DB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D2B78" w:rsidR="00B87ED3" w:rsidRPr="00944D28" w:rsidRDefault="00DB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DDF80" w:rsidR="00B87ED3" w:rsidRPr="00944D28" w:rsidRDefault="00DB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60E03" w:rsidR="00B87ED3" w:rsidRPr="00944D28" w:rsidRDefault="00DB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ADAEF" w:rsidR="00B87ED3" w:rsidRPr="00944D28" w:rsidRDefault="00DB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06E61" w:rsidR="00B87ED3" w:rsidRPr="00944D28" w:rsidRDefault="00DB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8B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91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F2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2EC61" w:rsidR="00B87ED3" w:rsidRPr="00944D28" w:rsidRDefault="00DB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96617" w:rsidR="00B87ED3" w:rsidRPr="00944D28" w:rsidRDefault="00DB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7986E" w:rsidR="00B87ED3" w:rsidRPr="00944D28" w:rsidRDefault="00DB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AB069" w:rsidR="00B87ED3" w:rsidRPr="00944D28" w:rsidRDefault="00DB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0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3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78904" w:rsidR="00B87ED3" w:rsidRPr="00944D28" w:rsidRDefault="00DB2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E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F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7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77486" w:rsidR="00B87ED3" w:rsidRPr="00944D28" w:rsidRDefault="00DB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D075F" w:rsidR="00B87ED3" w:rsidRPr="00944D28" w:rsidRDefault="00DB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C1B97" w:rsidR="00B87ED3" w:rsidRPr="00944D28" w:rsidRDefault="00DB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D4117" w:rsidR="00B87ED3" w:rsidRPr="00944D28" w:rsidRDefault="00DB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DED6D" w:rsidR="00B87ED3" w:rsidRPr="00944D28" w:rsidRDefault="00DB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99F3C" w:rsidR="00B87ED3" w:rsidRPr="00944D28" w:rsidRDefault="00DB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5DCFF" w:rsidR="00B87ED3" w:rsidRPr="00944D28" w:rsidRDefault="00DB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D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0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B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6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A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E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B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4894D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05C84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BC3D1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DACD4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B750F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FDEA9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C186F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C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6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D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1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51090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0BF57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5EF96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FE0F4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A1552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1319A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CA30E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9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9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0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8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DDACB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F6784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1019D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0E852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8FF30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1FC2F" w:rsidR="00B87ED3" w:rsidRPr="00944D28" w:rsidRDefault="00DB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0A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D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4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8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C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2024-06-10T08:11:00.0000000Z</dcterms:modified>
</coreProperties>
</file>