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1AA0" w:rsidR="0061148E" w:rsidRPr="00C834E2" w:rsidRDefault="005D5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0EFE" w:rsidR="0061148E" w:rsidRPr="00C834E2" w:rsidRDefault="005D5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0EA8A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8B02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242A4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3C3D3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24116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AF4B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1FDAB" w:rsidR="00B87ED3" w:rsidRPr="00944D28" w:rsidRDefault="005D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C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D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CF8ED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C1CAE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E2FF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DD86D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E650" w:rsidR="00B87ED3" w:rsidRPr="00944D28" w:rsidRDefault="005D5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B627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0F1F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28197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6A23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F1E6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A9C7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36B5" w:rsidR="00B87ED3" w:rsidRPr="00944D28" w:rsidRDefault="005D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4194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9D9B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B1494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AEFF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E804A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AA1A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9C04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7A05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EE9D7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D2C3F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EF4FE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15420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6045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10F06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68BD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7401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DC1D9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53C8A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BC379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AD64" w:rsidR="00B87ED3" w:rsidRPr="00944D28" w:rsidRDefault="005D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5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119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2024-06-10T08:01:00.0000000Z</dcterms:modified>
</coreProperties>
</file>