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E53F" w:rsidR="0061148E" w:rsidRPr="00C834E2" w:rsidRDefault="001A1D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B736" w:rsidR="0061148E" w:rsidRPr="00C834E2" w:rsidRDefault="001A1D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F1ED6" w:rsidR="00B87ED3" w:rsidRPr="00944D28" w:rsidRDefault="001A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E5418" w:rsidR="00B87ED3" w:rsidRPr="00944D28" w:rsidRDefault="001A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7997B" w:rsidR="00B87ED3" w:rsidRPr="00944D28" w:rsidRDefault="001A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4CAE2" w:rsidR="00B87ED3" w:rsidRPr="00944D28" w:rsidRDefault="001A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79866" w:rsidR="00B87ED3" w:rsidRPr="00944D28" w:rsidRDefault="001A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C25AC" w:rsidR="00B87ED3" w:rsidRPr="00944D28" w:rsidRDefault="001A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2FC9" w:rsidR="00B87ED3" w:rsidRPr="00944D28" w:rsidRDefault="001A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57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E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B8C61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8955F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46FF6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F9DA3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8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B4F9" w:rsidR="00B87ED3" w:rsidRPr="00944D28" w:rsidRDefault="001A1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8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F5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FAD87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9B64E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6925E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7E3B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4EB72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CEE32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80415" w:rsidR="00B87ED3" w:rsidRPr="00944D28" w:rsidRDefault="001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8319" w:rsidR="00B87ED3" w:rsidRPr="00944D28" w:rsidRDefault="001A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9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1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6BA3F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D548E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AB1C7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F3384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19AF5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D9D7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6956C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2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D4476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BE976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A9C9D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FA5D5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1232C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B4247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52B35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9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C600" w:rsidR="00B87ED3" w:rsidRPr="00944D28" w:rsidRDefault="001A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705EC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B4603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B19F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46A9D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23229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4671C" w:rsidR="00B87ED3" w:rsidRPr="00944D28" w:rsidRDefault="001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0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9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CF03" w:rsidR="00B87ED3" w:rsidRPr="00944D28" w:rsidRDefault="001A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B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4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C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DB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2022-10-24T11:01:00.0000000Z</dcterms:modified>
</coreProperties>
</file>