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5F8BF" w:rsidR="0061148E" w:rsidRPr="00C834E2" w:rsidRDefault="00B221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10AF" w:rsidR="0061148E" w:rsidRPr="00C834E2" w:rsidRDefault="00B221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0F8DA" w:rsidR="00B87ED3" w:rsidRPr="00944D28" w:rsidRDefault="00B2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AECA1" w:rsidR="00B87ED3" w:rsidRPr="00944D28" w:rsidRDefault="00B2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E3E93" w:rsidR="00B87ED3" w:rsidRPr="00944D28" w:rsidRDefault="00B2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9D2D7" w:rsidR="00B87ED3" w:rsidRPr="00944D28" w:rsidRDefault="00B2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C7D90" w:rsidR="00B87ED3" w:rsidRPr="00944D28" w:rsidRDefault="00B2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C582F" w:rsidR="00B87ED3" w:rsidRPr="00944D28" w:rsidRDefault="00B2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C9F2A" w:rsidR="00B87ED3" w:rsidRPr="00944D28" w:rsidRDefault="00B2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A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E2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10D22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AACA1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73569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64EA7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E92C" w:rsidR="00B87ED3" w:rsidRPr="00944D28" w:rsidRDefault="00B22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D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2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98F81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CC0F3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7FA30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D423C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E52AE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E766A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A16D" w:rsidR="00B87ED3" w:rsidRPr="00944D28" w:rsidRDefault="00B2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E77D" w:rsidR="00B87ED3" w:rsidRPr="00944D28" w:rsidRDefault="00B2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37224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285EA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889C7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2E22C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958C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6155C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C2F2F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E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0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B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A400A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7B909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76D84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48941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9101C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ACDF3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2AD10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FC0E" w:rsidR="00B87ED3" w:rsidRPr="00944D28" w:rsidRDefault="00B2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4A53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34C38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564E6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6D3C2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82202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6BDDA" w:rsidR="00B87ED3" w:rsidRPr="00944D28" w:rsidRDefault="00B2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F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C092" w:rsidR="00B87ED3" w:rsidRPr="00944D28" w:rsidRDefault="00B2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18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2024-06-10T07:28:00.0000000Z</dcterms:modified>
</coreProperties>
</file>