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6AC5" w:rsidR="0061148E" w:rsidRPr="00C834E2" w:rsidRDefault="00701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8C32" w:rsidR="0061148E" w:rsidRPr="00C834E2" w:rsidRDefault="00701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A51F9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E9B56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96D1C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1B53F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C0D78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4F87B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5C162" w:rsidR="00B87ED3" w:rsidRPr="00944D28" w:rsidRDefault="00701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0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08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3F4C9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92511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7F3C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86DE5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B6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EC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C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2A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CC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69258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6D04C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4C90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43A77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E2C4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C92D5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46B44" w:rsidR="00B87ED3" w:rsidRPr="00944D28" w:rsidRDefault="00701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3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437B3" w:rsidR="00B87ED3" w:rsidRPr="00944D28" w:rsidRDefault="00701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F3031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FED82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DC676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E32F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D7293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31E19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CE227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1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EF938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15ABC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D090C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1ABC9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A9D46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1EECE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A4C64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7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0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1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720B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BCB20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5D0C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4008D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9AD64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68C2F" w:rsidR="00B87ED3" w:rsidRPr="00944D28" w:rsidRDefault="00701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E0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7919" w:rsidR="00B87ED3" w:rsidRPr="00944D28" w:rsidRDefault="00701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C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D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A91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2024-06-10T10:44:00.0000000Z</dcterms:modified>
</coreProperties>
</file>