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3881" w:rsidR="0061148E" w:rsidRPr="00C834E2" w:rsidRDefault="00320C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DA4B" w:rsidR="0061148E" w:rsidRPr="00C834E2" w:rsidRDefault="00320C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F6C88" w:rsidR="00B87ED3" w:rsidRPr="00944D28" w:rsidRDefault="0032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6CC6A" w:rsidR="00B87ED3" w:rsidRPr="00944D28" w:rsidRDefault="0032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BD4E1" w:rsidR="00B87ED3" w:rsidRPr="00944D28" w:rsidRDefault="0032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0EEDB" w:rsidR="00B87ED3" w:rsidRPr="00944D28" w:rsidRDefault="0032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07F3F" w:rsidR="00B87ED3" w:rsidRPr="00944D28" w:rsidRDefault="0032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65276" w:rsidR="00B87ED3" w:rsidRPr="00944D28" w:rsidRDefault="0032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7412C" w:rsidR="00B87ED3" w:rsidRPr="00944D28" w:rsidRDefault="0032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F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7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D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39EAA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5D815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95732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615C5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4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4D3C" w:rsidR="00B87ED3" w:rsidRPr="00944D28" w:rsidRDefault="00320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F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E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D13FC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2BBEA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0F790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E1E8A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2B146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2E464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FD089" w:rsidR="00B87ED3" w:rsidRPr="00944D28" w:rsidRDefault="0032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4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F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0F11" w:rsidR="00B87ED3" w:rsidRPr="00944D28" w:rsidRDefault="0032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18B2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43EDC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DDF58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D0A50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D959C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72A8E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0018B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1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9FBD4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663DF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6D15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62EFE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F6BCA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80BD6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503E7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E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3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8B35E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9746E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5004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A95A3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4BBE6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90866" w:rsidR="00B87ED3" w:rsidRPr="00944D28" w:rsidRDefault="0032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5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4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4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5CC6" w:rsidR="00B87ED3" w:rsidRPr="00944D28" w:rsidRDefault="0032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20CA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2024-06-10T12:26:00.0000000Z</dcterms:modified>
</coreProperties>
</file>