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2037" w:rsidR="0061148E" w:rsidRPr="00C834E2" w:rsidRDefault="008E1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6BB3" w:rsidR="0061148E" w:rsidRPr="00C834E2" w:rsidRDefault="008E1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47668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FC7E0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818E7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8109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D4D10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549B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9782D" w:rsidR="00B87ED3" w:rsidRPr="00944D28" w:rsidRDefault="008E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87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91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D3125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9A812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6C3F5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EEA96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B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7802" w:rsidR="00B87ED3" w:rsidRPr="00944D28" w:rsidRDefault="008E1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75B32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7B67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E1704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4C4F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4FCA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D9709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2AFD5" w:rsidR="00B87ED3" w:rsidRPr="00944D28" w:rsidRDefault="008E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52B7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563AE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D445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480A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908EB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D3F9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430C9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88E9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A4E5D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0194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97D01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6EC5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B2EED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B1EE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A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188F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5392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B4A23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DFC22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708AC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FCBB2" w:rsidR="00B87ED3" w:rsidRPr="00944D28" w:rsidRDefault="008E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A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1B69"/>
    <w:rsid w:val="00944D28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2024-06-10T15:59:00.0000000Z</dcterms:modified>
</coreProperties>
</file>