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19741" w:rsidR="0061148E" w:rsidRPr="00C834E2" w:rsidRDefault="00710D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80BA7" w:rsidR="0061148E" w:rsidRPr="00C834E2" w:rsidRDefault="00710D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A522C" w:rsidR="00B87ED3" w:rsidRPr="00944D28" w:rsidRDefault="0071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E4A1E" w:rsidR="00B87ED3" w:rsidRPr="00944D28" w:rsidRDefault="0071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29FFA" w:rsidR="00B87ED3" w:rsidRPr="00944D28" w:rsidRDefault="0071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22800" w:rsidR="00B87ED3" w:rsidRPr="00944D28" w:rsidRDefault="0071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0FA1C" w:rsidR="00B87ED3" w:rsidRPr="00944D28" w:rsidRDefault="0071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3D0AB" w:rsidR="00B87ED3" w:rsidRPr="00944D28" w:rsidRDefault="0071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24610" w:rsidR="00B87ED3" w:rsidRPr="00944D28" w:rsidRDefault="0071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3D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83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61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83BC5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06104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6A14F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3A801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F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8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7DA8" w:rsidR="00B87ED3" w:rsidRPr="00944D28" w:rsidRDefault="00710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7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54DC" w:rsidR="00B87ED3" w:rsidRPr="00944D28" w:rsidRDefault="00710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78B12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6C95D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33563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3584A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8949D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3966B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93125" w:rsidR="00B87ED3" w:rsidRPr="00944D28" w:rsidRDefault="0071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9CEEF" w:rsidR="00B87ED3" w:rsidRPr="00944D28" w:rsidRDefault="00710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7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E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5B3B" w:rsidR="00B87ED3" w:rsidRPr="00944D28" w:rsidRDefault="00710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F43D0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FE560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D05B6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D8730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72C5E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CF58F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6D698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9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E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5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C9B24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16EDA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C2224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39674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C3F1F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1E3F2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36A4B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8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2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C387B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4C7AB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5C6D2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F18CB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801AB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F391D" w:rsidR="00B87ED3" w:rsidRPr="00944D28" w:rsidRDefault="0071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B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C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6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E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D4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2022-10-24T18:18:00.0000000Z</dcterms:modified>
</coreProperties>
</file>