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E89B1" w:rsidR="0061148E" w:rsidRPr="00C834E2" w:rsidRDefault="00C83C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E8FF" w:rsidR="0061148E" w:rsidRPr="00C834E2" w:rsidRDefault="00C83C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8ADD9" w:rsidR="00B87ED3" w:rsidRPr="00944D28" w:rsidRDefault="00C8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54769" w:rsidR="00B87ED3" w:rsidRPr="00944D28" w:rsidRDefault="00C8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17835" w:rsidR="00B87ED3" w:rsidRPr="00944D28" w:rsidRDefault="00C8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2B77D" w:rsidR="00B87ED3" w:rsidRPr="00944D28" w:rsidRDefault="00C8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86CC3" w:rsidR="00B87ED3" w:rsidRPr="00944D28" w:rsidRDefault="00C8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2FFFD" w:rsidR="00B87ED3" w:rsidRPr="00944D28" w:rsidRDefault="00C8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DDB39" w:rsidR="00B87ED3" w:rsidRPr="00944D28" w:rsidRDefault="00C8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47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BD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AF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0C91D" w:rsidR="00B87ED3" w:rsidRPr="00944D28" w:rsidRDefault="00C8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4BDFF" w:rsidR="00B87ED3" w:rsidRPr="00944D28" w:rsidRDefault="00C8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ED6E3" w:rsidR="00B87ED3" w:rsidRPr="00944D28" w:rsidRDefault="00C8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8E82D" w:rsidR="00B87ED3" w:rsidRPr="00944D28" w:rsidRDefault="00C8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A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3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D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F6FFF" w:rsidR="00B87ED3" w:rsidRPr="00944D28" w:rsidRDefault="00C83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9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6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08217" w:rsidR="00B87ED3" w:rsidRPr="00944D28" w:rsidRDefault="00C83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7A614" w:rsidR="00B87ED3" w:rsidRPr="00944D28" w:rsidRDefault="00C8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38EF2" w:rsidR="00B87ED3" w:rsidRPr="00944D28" w:rsidRDefault="00C8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B92E6" w:rsidR="00B87ED3" w:rsidRPr="00944D28" w:rsidRDefault="00C8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91B9D" w:rsidR="00B87ED3" w:rsidRPr="00944D28" w:rsidRDefault="00C8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2AFF7" w:rsidR="00B87ED3" w:rsidRPr="00944D28" w:rsidRDefault="00C8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54192" w:rsidR="00B87ED3" w:rsidRPr="00944D28" w:rsidRDefault="00C8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914DB" w:rsidR="00B87ED3" w:rsidRPr="00944D28" w:rsidRDefault="00C8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8B685" w:rsidR="00B87ED3" w:rsidRPr="00944D28" w:rsidRDefault="00C83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F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F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5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5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1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BAF7C" w:rsidR="00B87ED3" w:rsidRPr="00944D28" w:rsidRDefault="00C83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2D3AC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C60E5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F5166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E75C4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EBAF2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95C74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6732B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F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2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8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6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C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CA38D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020DF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0041B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63FEE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3BF0F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26C98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9E9CD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B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9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A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F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C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B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0CAD7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0CBD1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75A32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A8403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62D3D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81507" w:rsidR="00B87ED3" w:rsidRPr="00944D28" w:rsidRDefault="00C8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73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2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8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C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7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2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B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F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6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3C1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2024-06-10T17:23:00.0000000Z</dcterms:modified>
</coreProperties>
</file>