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D143" w:rsidR="0061148E" w:rsidRPr="00C834E2" w:rsidRDefault="00FB5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0BC7D" w:rsidR="0061148E" w:rsidRPr="00C834E2" w:rsidRDefault="00FB5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D9A03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36E03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6A7F6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13282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C5125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F8562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A2588" w:rsidR="00B87ED3" w:rsidRPr="00944D28" w:rsidRDefault="00FB5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B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9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C0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F9F0B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CE146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E489A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8A60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6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8A9C" w:rsidR="00B87ED3" w:rsidRPr="00944D28" w:rsidRDefault="00FB5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B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16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C24F5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D4481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9C6FD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E8E90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BD70D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54EB2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F8FF8" w:rsidR="00B87ED3" w:rsidRPr="00944D28" w:rsidRDefault="00FB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2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9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3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1B5A3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E3613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2D2F3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289F7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6061A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4F82C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56D7E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1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F15DA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C85B6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91521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AB7B0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E50DE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38CCB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DDF4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6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1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19FE2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06640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5D597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5EFDD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6C291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DFDCC" w:rsidR="00B87ED3" w:rsidRPr="00944D28" w:rsidRDefault="00FB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3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3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E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70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2024-06-11T22:22:00.0000000Z</dcterms:modified>
</coreProperties>
</file>