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12C3" w:rsidR="0061148E" w:rsidRPr="00C834E2" w:rsidRDefault="001162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D1FA" w:rsidR="0061148E" w:rsidRPr="00C834E2" w:rsidRDefault="001162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26D98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5ADFD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BD05C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84301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E2C2F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22176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8DFE9" w:rsidR="00B87ED3" w:rsidRPr="00944D28" w:rsidRDefault="0011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A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7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0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2BEFA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47607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BE36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5BA6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A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1953" w:rsidR="00B87ED3" w:rsidRPr="00944D28" w:rsidRDefault="00116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9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A0DA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6FE6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0BDF9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0327A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3FCC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53A5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73DC3" w:rsidR="00B87ED3" w:rsidRPr="00944D28" w:rsidRDefault="0011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DFCB8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D767C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19145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CED9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3B900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FCAA0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5CE4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7191" w:rsidR="00B87ED3" w:rsidRPr="00944D28" w:rsidRDefault="00116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ECE46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BB64E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82E79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6B61E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8483C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63DBC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8AFAD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A98B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4A45B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B114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D5237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F7F7F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F27C8" w:rsidR="00B87ED3" w:rsidRPr="00944D28" w:rsidRDefault="0011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4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2C4"/>
    <w:rsid w:val="00131B3D"/>
    <w:rsid w:val="00141F6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2024-06-12T01:55:00.0000000Z</dcterms:modified>
</coreProperties>
</file>