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811C" w:rsidR="0061148E" w:rsidRPr="00C834E2" w:rsidRDefault="009F7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C3B55" w:rsidR="0061148E" w:rsidRPr="00C834E2" w:rsidRDefault="009F7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7396D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E23D4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E2C40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0B07B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CB8DF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00501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96D92" w:rsidR="00B87ED3" w:rsidRPr="00944D28" w:rsidRDefault="009F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C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C1308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73F63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60E6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A4C9C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1C95" w:rsidR="00B87ED3" w:rsidRPr="00944D28" w:rsidRDefault="009F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B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25BEF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DFD6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F839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D2AA0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2A2D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8D028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C3776" w:rsidR="00B87ED3" w:rsidRPr="00944D28" w:rsidRDefault="009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8E63" w:rsidR="00B87ED3" w:rsidRPr="00944D28" w:rsidRDefault="009F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672E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D282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3A94D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E0282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0ECA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2963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B75F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FBA1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9C001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2D2C9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59008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BEE7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93879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A0455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46AA" w:rsidR="00B87ED3" w:rsidRPr="00944D28" w:rsidRDefault="009F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2CC9F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A479B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A4B8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8E54A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E4474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B994E" w:rsidR="00B87ED3" w:rsidRPr="00944D28" w:rsidRDefault="009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2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0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5DAB" w:rsidR="00B87ED3" w:rsidRPr="00944D28" w:rsidRDefault="009F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2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2024-06-12T03:19:00.0000000Z</dcterms:modified>
</coreProperties>
</file>