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AB0A" w:rsidR="0061148E" w:rsidRPr="00C834E2" w:rsidRDefault="00041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91D9" w:rsidR="0061148E" w:rsidRPr="00C834E2" w:rsidRDefault="00041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AADC5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5686E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459BA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C12A2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02241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8CC14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83CDA" w:rsidR="00B87ED3" w:rsidRPr="00944D28" w:rsidRDefault="0004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E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C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51AC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FAEA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27AC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E4F72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EEF6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ED1A7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6EB0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10DBF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40E7B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42D6E" w:rsidR="00B87ED3" w:rsidRPr="00944D28" w:rsidRDefault="0004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37080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A97D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769F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5D1A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4B9A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70AC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0390D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896D3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A627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1B708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00C2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DDC0D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C398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BAE4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6743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D1C90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7FC59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259B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887A9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C13BF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898C" w:rsidR="00B87ED3" w:rsidRPr="00944D28" w:rsidRDefault="0004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B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