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C768" w:rsidR="0061148E" w:rsidRPr="00C834E2" w:rsidRDefault="00FC6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87A43" w:rsidR="0061148E" w:rsidRPr="00C834E2" w:rsidRDefault="00FC6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A6716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A302B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BE65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C21F5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179B1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BA6DE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B71F4" w:rsidR="00B87ED3" w:rsidRPr="00944D28" w:rsidRDefault="00FC6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4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E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1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D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8DE74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EFE3E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BD990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1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1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5434" w:rsidR="00B87ED3" w:rsidRPr="00944D28" w:rsidRDefault="00FC6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C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6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37FE8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341E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DDF95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A59D7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E102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366A7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1B4B" w:rsidR="00B87ED3" w:rsidRPr="00944D28" w:rsidRDefault="00FC6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B1EC7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1F647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FB1AD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3E794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4261C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73E6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15201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7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9E23B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D44EE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155BF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C5276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0AD3D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2FEEB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E56F9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8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22749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03EE1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478FA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24951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70003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60B63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C5BF" w:rsidR="00B87ED3" w:rsidRPr="00944D28" w:rsidRDefault="00FC6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3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605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