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7F08" w:rsidR="0061148E" w:rsidRPr="00C834E2" w:rsidRDefault="00E83C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9C05" w:rsidR="0061148E" w:rsidRPr="00C834E2" w:rsidRDefault="00E83C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36E46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DA250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C739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BAC26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1F361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11EE4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BD6B" w:rsidR="00B87ED3" w:rsidRPr="00944D28" w:rsidRDefault="00E83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A3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B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95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5440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773C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32791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6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63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91E3" w:rsidR="00B87ED3" w:rsidRPr="00944D28" w:rsidRDefault="00E83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D1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19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4E66E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6B04D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76D8D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86449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2C34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01166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334C3" w:rsidR="00B87ED3" w:rsidRPr="00944D28" w:rsidRDefault="00E83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7F097" w:rsidR="00B87ED3" w:rsidRPr="00944D28" w:rsidRDefault="00E8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B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9122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87772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8C964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DD054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4CC7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66B60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7FCB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2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2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C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C8E39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0033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726D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1D8B8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E48A6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00BF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E383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F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6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3E4A6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16AFB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A17C1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0F46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FCA82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3F52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DF5C" w:rsidR="00B87ED3" w:rsidRPr="00944D28" w:rsidRDefault="00E83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C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2024-06-09T11:48:00.0000000Z</dcterms:modified>
</coreProperties>
</file>