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AFD56" w:rsidR="0061148E" w:rsidRPr="00C834E2" w:rsidRDefault="00136C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19C8E" w:rsidR="0061148E" w:rsidRPr="00C834E2" w:rsidRDefault="00136C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92212" w:rsidR="00B87ED3" w:rsidRPr="00944D28" w:rsidRDefault="0013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CCE14" w:rsidR="00B87ED3" w:rsidRPr="00944D28" w:rsidRDefault="0013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1A79E" w:rsidR="00B87ED3" w:rsidRPr="00944D28" w:rsidRDefault="0013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7DB62" w:rsidR="00B87ED3" w:rsidRPr="00944D28" w:rsidRDefault="0013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10379" w:rsidR="00B87ED3" w:rsidRPr="00944D28" w:rsidRDefault="0013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3E89C" w:rsidR="00B87ED3" w:rsidRPr="00944D28" w:rsidRDefault="0013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898B3" w:rsidR="00B87ED3" w:rsidRPr="00944D28" w:rsidRDefault="0013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F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3D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BE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F7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B77B3" w:rsidR="00B87ED3" w:rsidRPr="00944D28" w:rsidRDefault="0013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3118D" w:rsidR="00B87ED3" w:rsidRPr="00944D28" w:rsidRDefault="0013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E3330" w:rsidR="00B87ED3" w:rsidRPr="00944D28" w:rsidRDefault="0013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E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2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F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A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C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5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8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99D51" w:rsidR="00B87ED3" w:rsidRPr="00944D28" w:rsidRDefault="0013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4ED81" w:rsidR="00B87ED3" w:rsidRPr="00944D28" w:rsidRDefault="0013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53E7A" w:rsidR="00B87ED3" w:rsidRPr="00944D28" w:rsidRDefault="0013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2ECBF" w:rsidR="00B87ED3" w:rsidRPr="00944D28" w:rsidRDefault="0013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463AF" w:rsidR="00B87ED3" w:rsidRPr="00944D28" w:rsidRDefault="0013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D5A71" w:rsidR="00B87ED3" w:rsidRPr="00944D28" w:rsidRDefault="0013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0E089" w:rsidR="00B87ED3" w:rsidRPr="00944D28" w:rsidRDefault="0013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4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8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1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0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3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2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F5D0E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3A021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9EDA7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E2381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801F4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0F01F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3DD2B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78326" w:rsidR="00B87ED3" w:rsidRPr="00944D28" w:rsidRDefault="00136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2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E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4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F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8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EEEBE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BCADB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8B042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9C767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A67E4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0C387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8D234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9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2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E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3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0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9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4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3215D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1AC18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94AEA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4BDB4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6F546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DE24A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B3761" w:rsidR="00B87ED3" w:rsidRPr="00944D28" w:rsidRDefault="0013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3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4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B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E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C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F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8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CC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28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2024-06-09T13:09:00.0000000Z</dcterms:modified>
</coreProperties>
</file>