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2645" w:rsidR="0061148E" w:rsidRPr="00C834E2" w:rsidRDefault="00581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FA23" w:rsidR="0061148E" w:rsidRPr="00C834E2" w:rsidRDefault="00581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CD6C7" w:rsidR="00B87ED3" w:rsidRPr="00944D28" w:rsidRDefault="0058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5FE51" w:rsidR="00B87ED3" w:rsidRPr="00944D28" w:rsidRDefault="0058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80FCE" w:rsidR="00B87ED3" w:rsidRPr="00944D28" w:rsidRDefault="0058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8DAF0" w:rsidR="00B87ED3" w:rsidRPr="00944D28" w:rsidRDefault="0058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98209" w:rsidR="00B87ED3" w:rsidRPr="00944D28" w:rsidRDefault="0058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1AA4C" w:rsidR="00B87ED3" w:rsidRPr="00944D28" w:rsidRDefault="0058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C67CC" w:rsidR="00B87ED3" w:rsidRPr="00944D28" w:rsidRDefault="0058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4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1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3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31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48135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E0093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FCD18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B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8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D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C88C1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2846F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225C9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37F54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F5CDF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721DE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6EE0" w:rsidR="00B87ED3" w:rsidRPr="00944D28" w:rsidRDefault="0058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0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A1E01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97F10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DFA86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214F7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B2EE9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D1115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D48E7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151EF" w:rsidR="00B87ED3" w:rsidRPr="00944D28" w:rsidRDefault="00581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0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E1366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D21BF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737E3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F4360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80C5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6677E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F8BEC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8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7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91039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BCC86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3EB1B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DAAB6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D6424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6F1F6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98BB4" w:rsidR="00B87ED3" w:rsidRPr="00944D28" w:rsidRDefault="0058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1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F6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