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DBDF" w:rsidR="0061148E" w:rsidRPr="00C834E2" w:rsidRDefault="00153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D1FC" w:rsidR="0061148E" w:rsidRPr="00C834E2" w:rsidRDefault="00153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51256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AC84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A46FD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469C9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5BA2C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4D2D9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0304E" w:rsidR="00B87ED3" w:rsidRPr="00944D28" w:rsidRDefault="0015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B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0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4E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7F26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09C8E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DBA4C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9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D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CAD80" w:rsidR="00B87ED3" w:rsidRPr="00944D28" w:rsidRDefault="00153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A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F13D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94F4C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3E3A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840E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5D01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90FD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08E5" w:rsidR="00B87ED3" w:rsidRPr="00944D28" w:rsidRDefault="0015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C480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10316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EE177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1B5E5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7366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6B0F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5DAD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673F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A7E3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A692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5A8B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9D980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DDBAE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AB88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60754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A472B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B24B5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3008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E1EDE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8AFF9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5ED7" w:rsidR="00B87ED3" w:rsidRPr="00944D28" w:rsidRDefault="0015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A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B028" w:rsidR="00B87ED3" w:rsidRPr="00944D28" w:rsidRDefault="0015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EF6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2024-06-09T12:58:00.0000000Z</dcterms:modified>
</coreProperties>
</file>