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525E" w:rsidR="0061148E" w:rsidRPr="00C834E2" w:rsidRDefault="004D7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F78EB" w:rsidR="0061148E" w:rsidRPr="00C834E2" w:rsidRDefault="004D7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B0122" w:rsidR="00B87ED3" w:rsidRPr="00944D28" w:rsidRDefault="004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46B97" w:rsidR="00B87ED3" w:rsidRPr="00944D28" w:rsidRDefault="004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17C34" w:rsidR="00B87ED3" w:rsidRPr="00944D28" w:rsidRDefault="004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ACBBE" w:rsidR="00B87ED3" w:rsidRPr="00944D28" w:rsidRDefault="004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7C0C4" w:rsidR="00B87ED3" w:rsidRPr="00944D28" w:rsidRDefault="004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8891E" w:rsidR="00B87ED3" w:rsidRPr="00944D28" w:rsidRDefault="004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683F3" w:rsidR="00B87ED3" w:rsidRPr="00944D28" w:rsidRDefault="004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EA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D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7D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62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8FE38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C2358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D589F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D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7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0D2C2" w:rsidR="00B87ED3" w:rsidRPr="00944D28" w:rsidRDefault="004D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4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8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3370C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431E9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6F867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CD250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9494D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2478A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76CC" w:rsidR="00B87ED3" w:rsidRPr="00944D28" w:rsidRDefault="004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B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D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B60EF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4E257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97948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89E53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0BCB4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7D2C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E8A4E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2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C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C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F9A89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9C09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2B525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C14D2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0B3C2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43156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1B3C5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47804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925A7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BE819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29FF9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618FE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2A1AC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31450" w:rsidR="00B87ED3" w:rsidRPr="00944D28" w:rsidRDefault="004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6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235B" w:rsidR="00B87ED3" w:rsidRPr="00944D28" w:rsidRDefault="004D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E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98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2024-06-09T16:19:00.0000000Z</dcterms:modified>
</coreProperties>
</file>