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5B76" w:rsidR="0061148E" w:rsidRPr="00C834E2" w:rsidRDefault="00701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5644" w:rsidR="0061148E" w:rsidRPr="00C834E2" w:rsidRDefault="00701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3D0C1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C1B4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FE9B7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2CC0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219C6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125E5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3A59" w:rsidR="00B87ED3" w:rsidRPr="00944D28" w:rsidRDefault="0070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C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4058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302B6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F68ED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0A14" w:rsidR="00B87ED3" w:rsidRPr="00944D28" w:rsidRDefault="00701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2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C9C9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8B6E5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C2499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65C9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DB44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B344F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56EF6" w:rsidR="00B87ED3" w:rsidRPr="00944D28" w:rsidRDefault="0070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566D3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6A15A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F0E1C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7E7DE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C6BFC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A75F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925D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4C29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AC9B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0C2F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1B2E4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1808F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5E2D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F92F8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3FBF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65615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DC77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B88D7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C4FB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F734E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4C46" w:rsidR="00B87ED3" w:rsidRPr="00944D28" w:rsidRDefault="0070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60AF" w:rsidR="00B87ED3" w:rsidRPr="00944D28" w:rsidRDefault="00701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0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2024-06-09T17:00:00.0000000Z</dcterms:modified>
</coreProperties>
</file>