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2232" w:rsidR="0061148E" w:rsidRPr="00C834E2" w:rsidRDefault="00495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1B02" w:rsidR="0061148E" w:rsidRPr="00C834E2" w:rsidRDefault="00495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E2BDC" w:rsidR="00B87ED3" w:rsidRPr="00944D28" w:rsidRDefault="004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3AE48" w:rsidR="00B87ED3" w:rsidRPr="00944D28" w:rsidRDefault="004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108EE" w:rsidR="00B87ED3" w:rsidRPr="00944D28" w:rsidRDefault="004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D97B3" w:rsidR="00B87ED3" w:rsidRPr="00944D28" w:rsidRDefault="004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3E330" w:rsidR="00B87ED3" w:rsidRPr="00944D28" w:rsidRDefault="004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C320D" w:rsidR="00B87ED3" w:rsidRPr="00944D28" w:rsidRDefault="004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6BAAD" w:rsidR="00B87ED3" w:rsidRPr="00944D28" w:rsidRDefault="0049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6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1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A0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B0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28CF8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A1670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C921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C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3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6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B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DA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00770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6FA83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352E9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77A8B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9CEB2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EC82D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76061" w:rsidR="00B87ED3" w:rsidRPr="00944D28" w:rsidRDefault="0049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0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2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10B82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BEB7D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8876B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5DF1F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BB20B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27EB0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3D365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3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6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F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A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476FA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2EDB4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73EEF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072F8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6AC95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D77F2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EE917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6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7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1186D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70551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46CE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63D39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DCE3C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BDBD8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C3BBC" w:rsidR="00B87ED3" w:rsidRPr="00944D28" w:rsidRDefault="0049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2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6FB2" w:rsidR="00B87ED3" w:rsidRPr="00944D28" w:rsidRDefault="00495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C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69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2024-06-09T17:40:00.0000000Z</dcterms:modified>
</coreProperties>
</file>