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3C5F" w:rsidR="0061148E" w:rsidRPr="00C834E2" w:rsidRDefault="008C5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AC2D2" w:rsidR="0061148E" w:rsidRPr="00C834E2" w:rsidRDefault="008C5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61EDA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18873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07F4B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17564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EEBBE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DF25A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C0D9F" w:rsidR="00B87ED3" w:rsidRPr="00944D28" w:rsidRDefault="008C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0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F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1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844CE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499C4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96A3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EC08" w:rsidR="00B87ED3" w:rsidRPr="00944D28" w:rsidRDefault="008C5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F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E326B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EF07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4BE09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ADC9E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66388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55B64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A9F01" w:rsidR="00B87ED3" w:rsidRPr="00944D28" w:rsidRDefault="008C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87626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EB620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355CD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8DC0B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B608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EFFCB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55120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9694" w:rsidR="00B87ED3" w:rsidRPr="00944D28" w:rsidRDefault="008C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12D2E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82BE2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C41B4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75C19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5E2BA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DB115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E374A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8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4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6D218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CE2EF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40D4B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C2FC5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305AE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722E0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5289" w:rsidR="00B87ED3" w:rsidRPr="00944D28" w:rsidRDefault="008C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42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2022-10-24T02:17:00.0000000Z</dcterms:modified>
</coreProperties>
</file>