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8BB0" w:rsidR="0061148E" w:rsidRPr="00C834E2" w:rsidRDefault="00CE3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1ED5" w:rsidR="0061148E" w:rsidRPr="00C834E2" w:rsidRDefault="00CE3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4EAC7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FE628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EF724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FE3B7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B00A3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CC65F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8D701" w:rsidR="00B87ED3" w:rsidRPr="00944D28" w:rsidRDefault="00CE3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4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2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5F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3C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F9612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C0D52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0BB97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7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17D0" w:rsidR="00B87ED3" w:rsidRPr="00944D28" w:rsidRDefault="00CE3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97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ADB28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FB1FB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A2133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D1EB2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491E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7CFF9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1012" w:rsidR="00B87ED3" w:rsidRPr="00944D28" w:rsidRDefault="00CE3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5E59A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7BDCB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A5E95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4DD25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EA50E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66E30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63BD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5FAC" w:rsidR="00B87ED3" w:rsidRPr="00944D28" w:rsidRDefault="00CE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AE0D5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41F32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746EE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20167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F4EE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C280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73A73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0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9B6C1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EC87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73897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790E7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1B690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953CB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631FA" w:rsidR="00B87ED3" w:rsidRPr="00944D28" w:rsidRDefault="00CE3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6F14" w:rsidR="00B87ED3" w:rsidRPr="00944D28" w:rsidRDefault="00CE3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98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