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B561" w:rsidR="0061148E" w:rsidRPr="00C834E2" w:rsidRDefault="00953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A97B" w:rsidR="0061148E" w:rsidRPr="00C834E2" w:rsidRDefault="00953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D6CB2" w:rsidR="00B87ED3" w:rsidRPr="00944D28" w:rsidRDefault="0095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3C3D4" w:rsidR="00B87ED3" w:rsidRPr="00944D28" w:rsidRDefault="0095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15D22" w:rsidR="00B87ED3" w:rsidRPr="00944D28" w:rsidRDefault="0095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5C7AA" w:rsidR="00B87ED3" w:rsidRPr="00944D28" w:rsidRDefault="0095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8E5EB" w:rsidR="00B87ED3" w:rsidRPr="00944D28" w:rsidRDefault="0095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33735" w:rsidR="00B87ED3" w:rsidRPr="00944D28" w:rsidRDefault="0095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F776D" w:rsidR="00B87ED3" w:rsidRPr="00944D28" w:rsidRDefault="00953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B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B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B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2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83D00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5005B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D727C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9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D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F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795D" w:rsidR="00B87ED3" w:rsidRPr="00944D28" w:rsidRDefault="00953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D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A0437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83040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DCD64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E43D8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BABF1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FCBB7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CAFD8" w:rsidR="00B87ED3" w:rsidRPr="00944D28" w:rsidRDefault="0095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0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D746D" w:rsidR="00B87ED3" w:rsidRPr="00944D28" w:rsidRDefault="00953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2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13785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A1329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4C075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0F5E6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A188E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9665D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12E0A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D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6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0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C5118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173E8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AEFEC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C01C8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D38C1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2790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85516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8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C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669F4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AE8A1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571CA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1972F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29F5E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9EA47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DEAC3" w:rsidR="00B87ED3" w:rsidRPr="00944D28" w:rsidRDefault="0095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7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2022-10-24T02:54:00.0000000Z</dcterms:modified>
</coreProperties>
</file>