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FB579" w:rsidR="0061148E" w:rsidRPr="00C834E2" w:rsidRDefault="00AB6B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73F45" w:rsidR="0061148E" w:rsidRPr="00C834E2" w:rsidRDefault="00AB6B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DECE1" w:rsidR="00B87ED3" w:rsidRPr="00944D28" w:rsidRDefault="00A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6CDF7" w:rsidR="00B87ED3" w:rsidRPr="00944D28" w:rsidRDefault="00A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4BFE9" w:rsidR="00B87ED3" w:rsidRPr="00944D28" w:rsidRDefault="00A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0A270" w:rsidR="00B87ED3" w:rsidRPr="00944D28" w:rsidRDefault="00A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5ED78" w:rsidR="00B87ED3" w:rsidRPr="00944D28" w:rsidRDefault="00A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C7C1A" w:rsidR="00B87ED3" w:rsidRPr="00944D28" w:rsidRDefault="00A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E7F1F" w:rsidR="00B87ED3" w:rsidRPr="00944D28" w:rsidRDefault="00AB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3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43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37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FD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CA50C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E6FD2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8D90D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0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C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8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A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BE033" w:rsidR="00B87ED3" w:rsidRPr="00944D28" w:rsidRDefault="00AB6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4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B8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96B73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5F01E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FCE37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64325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5E8DE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69E50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825B1" w:rsidR="00B87ED3" w:rsidRPr="00944D28" w:rsidRDefault="00AB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6DDE" w:rsidR="00B87ED3" w:rsidRPr="00944D28" w:rsidRDefault="00AB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9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7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3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A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4412D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F71BD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097C3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5D5AB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E6C1F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36FB1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76216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5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B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B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0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A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12449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1837B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7EBEA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50805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C9302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60249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1A886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9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D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1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0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2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B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BB009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ED0C7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78B0A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03F41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B38CA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87708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2C20B" w:rsidR="00B87ED3" w:rsidRPr="00944D28" w:rsidRDefault="00AB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D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D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7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E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B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2696" w:rsidR="00B87ED3" w:rsidRPr="00944D28" w:rsidRDefault="00AB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274"/>
    <w:rsid w:val="008348EC"/>
    <w:rsid w:val="0088636F"/>
    <w:rsid w:val="008B28B7"/>
    <w:rsid w:val="008C2A62"/>
    <w:rsid w:val="00944D28"/>
    <w:rsid w:val="00AB2AC7"/>
    <w:rsid w:val="00AB6B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2024-06-10T00:56:00.0000000Z</dcterms:modified>
</coreProperties>
</file>