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737A" w:rsidR="0061148E" w:rsidRPr="00C834E2" w:rsidRDefault="009C51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C5A3D" w:rsidR="0061148E" w:rsidRPr="00C834E2" w:rsidRDefault="009C51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8C0EE" w:rsidR="00B87ED3" w:rsidRPr="00944D28" w:rsidRDefault="009C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05B2C" w:rsidR="00B87ED3" w:rsidRPr="00944D28" w:rsidRDefault="009C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0C2B1" w:rsidR="00B87ED3" w:rsidRPr="00944D28" w:rsidRDefault="009C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71AEE" w:rsidR="00B87ED3" w:rsidRPr="00944D28" w:rsidRDefault="009C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D0FA1" w:rsidR="00B87ED3" w:rsidRPr="00944D28" w:rsidRDefault="009C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7F0A1" w:rsidR="00B87ED3" w:rsidRPr="00944D28" w:rsidRDefault="009C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3D802" w:rsidR="00B87ED3" w:rsidRPr="00944D28" w:rsidRDefault="009C5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E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06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C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8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51AEB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C276A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3417B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7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B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7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38CA" w:rsidR="00B87ED3" w:rsidRPr="00944D28" w:rsidRDefault="009C5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3C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2C99D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0F66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125FD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0E878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77337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C808D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F9977" w:rsidR="00B87ED3" w:rsidRPr="00944D28" w:rsidRDefault="009C5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0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F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4E506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76636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B2D43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17E28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7565C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61C7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CEF74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F3AE9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768EC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12CB5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6F41A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57F6E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88940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F7EF9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3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5123E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71829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C7DAB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37D6B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714AB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4E344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7416A" w:rsidR="00B87ED3" w:rsidRPr="00944D28" w:rsidRDefault="009C5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5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12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2022-10-24T05:35:00.0000000Z</dcterms:modified>
</coreProperties>
</file>