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6EE1" w:rsidR="0061148E" w:rsidRPr="00C834E2" w:rsidRDefault="00014F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A3D03" w:rsidR="0061148E" w:rsidRPr="00C834E2" w:rsidRDefault="00014F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A6D055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AB615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FA9570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EEDF2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AB0ED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6D8294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0FDFC" w:rsidR="00B87ED3" w:rsidRPr="00944D28" w:rsidRDefault="00014F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3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9C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ADA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108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C25204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6E8CB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BCADAC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C9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D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DA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FE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EF369" w:rsidR="00B87ED3" w:rsidRPr="00944D28" w:rsidRDefault="00014F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D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F6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CC0003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91E7F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C9D83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FFAAC8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41E59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0F62F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13B78" w:rsidR="00B87ED3" w:rsidRPr="00944D28" w:rsidRDefault="00014F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9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3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3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7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C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1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E7C6A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F009E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61400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A0CE6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39821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D00B5C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72A93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7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7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1A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D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0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0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9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AC20D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80A29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E9F29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D0DE2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98AFD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6CF3B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E2AC4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A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C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CA5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6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8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425E3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BC201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5752F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7D5F8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0C3ACB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124B9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D2F9B" w:rsidR="00B87ED3" w:rsidRPr="00944D28" w:rsidRDefault="00014F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E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E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D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8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A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F6F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30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2024-06-10T02:12:00.0000000Z</dcterms:modified>
</coreProperties>
</file>