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5DB6" w:rsidR="0061148E" w:rsidRPr="00C834E2" w:rsidRDefault="009B2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A665" w:rsidR="0061148E" w:rsidRPr="00C834E2" w:rsidRDefault="009B2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ACC6C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472C8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C36EF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AA966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748D1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F02FB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013B" w:rsidR="00B87ED3" w:rsidRPr="00944D28" w:rsidRDefault="009B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F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1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4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76224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6478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536A5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F41D" w:rsidR="00B87ED3" w:rsidRPr="00944D28" w:rsidRDefault="009B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0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10DA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B083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42CA3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315D4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B2AF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2D71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94777" w:rsidR="00B87ED3" w:rsidRPr="00944D28" w:rsidRDefault="009B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6EF1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0FE7B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24634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234B6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DF211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632E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F066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8FDF" w:rsidR="00B87ED3" w:rsidRPr="00944D28" w:rsidRDefault="009B2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788AF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8511E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6661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4816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25A0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1B1EF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BB442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C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33ADD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1B084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18BA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1EED9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F474F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CC0F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22EA1" w:rsidR="00B87ED3" w:rsidRPr="00944D28" w:rsidRDefault="009B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61AC" w:rsidR="00B87ED3" w:rsidRPr="00944D28" w:rsidRDefault="009B2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9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2024-06-10T02:54:00.0000000Z</dcterms:modified>
</coreProperties>
</file>