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0171" w:rsidR="0061148E" w:rsidRPr="00C834E2" w:rsidRDefault="003F3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5AFB6" w:rsidR="0061148E" w:rsidRPr="00C834E2" w:rsidRDefault="003F3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7C7CD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E7A53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DE648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C061B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0C797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8E6EE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8542" w:rsidR="00B87ED3" w:rsidRPr="00944D28" w:rsidRDefault="003F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2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2A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95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7063A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60E23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94566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3D5F" w:rsidR="00B87ED3" w:rsidRPr="00944D28" w:rsidRDefault="003F3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08DD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A65E7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D718E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7849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9034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2654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7F520" w:rsidR="00B87ED3" w:rsidRPr="00944D28" w:rsidRDefault="003F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F81F2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B723D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0775B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5855C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6E1C6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788C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7145E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C8C0" w:rsidR="00B87ED3" w:rsidRPr="00944D28" w:rsidRDefault="003F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5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94272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08FA2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83363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AF4C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A8A6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53BA3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A107A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92637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225EC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97416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5A91D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DB949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25367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50900" w:rsidR="00B87ED3" w:rsidRPr="00944D28" w:rsidRDefault="003F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A8B8" w:rsidR="00B87ED3" w:rsidRPr="00944D28" w:rsidRDefault="003F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7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D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2022-10-24T05:59:00.0000000Z</dcterms:modified>
</coreProperties>
</file>