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12AB" w:rsidR="0061148E" w:rsidRPr="00C834E2" w:rsidRDefault="00CC2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E1F7" w:rsidR="0061148E" w:rsidRPr="00C834E2" w:rsidRDefault="00CC2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0AF38" w:rsidR="00B87ED3" w:rsidRPr="00944D28" w:rsidRDefault="00C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54103" w:rsidR="00B87ED3" w:rsidRPr="00944D28" w:rsidRDefault="00C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7B963" w:rsidR="00B87ED3" w:rsidRPr="00944D28" w:rsidRDefault="00C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60113" w:rsidR="00B87ED3" w:rsidRPr="00944D28" w:rsidRDefault="00C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9975B" w:rsidR="00B87ED3" w:rsidRPr="00944D28" w:rsidRDefault="00C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35466" w:rsidR="00B87ED3" w:rsidRPr="00944D28" w:rsidRDefault="00C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1B219" w:rsidR="00B87ED3" w:rsidRPr="00944D28" w:rsidRDefault="00C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37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2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8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FC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653B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9A2CA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18D69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B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F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AB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454AA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2539E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9CAE8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0656B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539CF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A0EE5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1C410" w:rsidR="00B87ED3" w:rsidRPr="00944D28" w:rsidRDefault="00C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1AE88" w:rsidR="00B87ED3" w:rsidRPr="00944D28" w:rsidRDefault="00CC2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9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6A863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FC25C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28B65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F0B21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8E699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2587D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1C40E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A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A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9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FE9CC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610CF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F878D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87B71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6DDB2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D6F2D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C2596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8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F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F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4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E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A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7F07B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F285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7075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69C3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BFA81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9E93C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EA3DE" w:rsidR="00B87ED3" w:rsidRPr="00944D28" w:rsidRDefault="00C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1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4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33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