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5FD4" w:rsidR="0061148E" w:rsidRPr="00C834E2" w:rsidRDefault="009F4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08600" w:rsidR="0061148E" w:rsidRPr="00C834E2" w:rsidRDefault="009F4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B4B49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BDBA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27798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AF6EB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349A1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09691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5C667" w:rsidR="00B87ED3" w:rsidRPr="00944D28" w:rsidRDefault="009F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1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C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F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E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F34D1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CBB2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0AB0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9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C6497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59EEC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C16BD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49C63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77B6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59BBC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2B8D0" w:rsidR="00B87ED3" w:rsidRPr="00944D28" w:rsidRDefault="009F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AAA0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BE71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8339D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E92D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FE5B8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1A7ED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71E6E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1E6A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0B7D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28735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6159D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D3841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B4A51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3BD13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EC8D0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8A203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71505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2F307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CCFA3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849F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5A564" w:rsidR="00B87ED3" w:rsidRPr="00944D28" w:rsidRDefault="009F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AC95" w:rsidR="00B87ED3" w:rsidRPr="00944D28" w:rsidRDefault="009F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6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2022-10-24T08:48:00.0000000Z</dcterms:modified>
</coreProperties>
</file>