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866E" w:rsidR="0061148E" w:rsidRPr="00C834E2" w:rsidRDefault="00433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E0A0" w:rsidR="0061148E" w:rsidRPr="00C834E2" w:rsidRDefault="00433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E6812" w:rsidR="00B87ED3" w:rsidRPr="00944D28" w:rsidRDefault="0043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B2992" w:rsidR="00B87ED3" w:rsidRPr="00944D28" w:rsidRDefault="0043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45AF3" w:rsidR="00B87ED3" w:rsidRPr="00944D28" w:rsidRDefault="0043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76E5F" w:rsidR="00B87ED3" w:rsidRPr="00944D28" w:rsidRDefault="0043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55C8C" w:rsidR="00B87ED3" w:rsidRPr="00944D28" w:rsidRDefault="0043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23AAF" w:rsidR="00B87ED3" w:rsidRPr="00944D28" w:rsidRDefault="0043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14A1" w:rsidR="00B87ED3" w:rsidRPr="00944D28" w:rsidRDefault="0043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E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0E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58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11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83FDC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B98AE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FCE9E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F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A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6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D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64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FDD72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74D4E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0D91E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982C1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11BF9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B460B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43545" w:rsidR="00B87ED3" w:rsidRPr="00944D28" w:rsidRDefault="0043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9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A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D91E0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27328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500FB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6550C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24E34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A741F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54276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3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FAAD0" w:rsidR="00B87ED3" w:rsidRPr="00944D28" w:rsidRDefault="00433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7FFF5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97629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B306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2879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65751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809B3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C5DBF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2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6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0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8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4AB41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49D1B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21E09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A8DF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1E17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EDFED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A884" w:rsidR="00B87ED3" w:rsidRPr="00944D28" w:rsidRDefault="0043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C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7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1F504" w:rsidR="00B87ED3" w:rsidRPr="00944D28" w:rsidRDefault="00433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1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5F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