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2AAFE" w:rsidR="0061148E" w:rsidRPr="00C834E2" w:rsidRDefault="007241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DD720" w:rsidR="0061148E" w:rsidRPr="00C834E2" w:rsidRDefault="007241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A47D6" w:rsidR="00B87ED3" w:rsidRPr="00944D28" w:rsidRDefault="0072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ACB73" w:rsidR="00B87ED3" w:rsidRPr="00944D28" w:rsidRDefault="0072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8A42E" w:rsidR="00B87ED3" w:rsidRPr="00944D28" w:rsidRDefault="0072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D9EC6" w:rsidR="00B87ED3" w:rsidRPr="00944D28" w:rsidRDefault="0072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4EB4F" w:rsidR="00B87ED3" w:rsidRPr="00944D28" w:rsidRDefault="0072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EDDF1" w:rsidR="00B87ED3" w:rsidRPr="00944D28" w:rsidRDefault="0072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1537D" w:rsidR="00B87ED3" w:rsidRPr="00944D28" w:rsidRDefault="00724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29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97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4A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7E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30213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F6A35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84F16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D9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A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8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3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CA2C" w:rsidR="00B87ED3" w:rsidRPr="00944D28" w:rsidRDefault="00724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A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D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70BF2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2BDF3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3D18B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B60DD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0D02A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B8067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BF7E3" w:rsidR="00B87ED3" w:rsidRPr="00944D28" w:rsidRDefault="00724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1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E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9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1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E62E4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B3C01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AE3F3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05FA6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6DE5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B07F2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F487B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4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9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2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E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C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94136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4AD07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91841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64AF6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A8D7C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F8577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08611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E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2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3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FE57C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02EBB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BD112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058A6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389BC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78D60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C52CE" w:rsidR="00B87ED3" w:rsidRPr="00944D28" w:rsidRDefault="00724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5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1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1A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2022-10-24T10:29:00.0000000Z</dcterms:modified>
</coreProperties>
</file>