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36D4F" w:rsidR="0061148E" w:rsidRPr="00C834E2" w:rsidRDefault="00F377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96B74" w:rsidR="0061148E" w:rsidRPr="00C834E2" w:rsidRDefault="00F377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6A785" w:rsidR="00B87ED3" w:rsidRPr="00944D28" w:rsidRDefault="00F3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6E70A" w:rsidR="00B87ED3" w:rsidRPr="00944D28" w:rsidRDefault="00F3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AE4BA" w:rsidR="00B87ED3" w:rsidRPr="00944D28" w:rsidRDefault="00F3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79C58" w:rsidR="00B87ED3" w:rsidRPr="00944D28" w:rsidRDefault="00F3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36713" w:rsidR="00B87ED3" w:rsidRPr="00944D28" w:rsidRDefault="00F3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226A2" w:rsidR="00B87ED3" w:rsidRPr="00944D28" w:rsidRDefault="00F3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DE4CA" w:rsidR="00B87ED3" w:rsidRPr="00944D28" w:rsidRDefault="00F3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C1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6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3C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1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975C3" w:rsidR="00B87ED3" w:rsidRPr="00944D28" w:rsidRDefault="00F3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6264C" w:rsidR="00B87ED3" w:rsidRPr="00944D28" w:rsidRDefault="00F3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E6DC3" w:rsidR="00B87ED3" w:rsidRPr="00944D28" w:rsidRDefault="00F3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0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1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2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E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FB9A9" w:rsidR="00B87ED3" w:rsidRPr="00944D28" w:rsidRDefault="00F37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7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5B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EC080" w:rsidR="00B87ED3" w:rsidRPr="00944D28" w:rsidRDefault="00F3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5211E" w:rsidR="00B87ED3" w:rsidRPr="00944D28" w:rsidRDefault="00F3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772FA" w:rsidR="00B87ED3" w:rsidRPr="00944D28" w:rsidRDefault="00F3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45630" w:rsidR="00B87ED3" w:rsidRPr="00944D28" w:rsidRDefault="00F3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1271E" w:rsidR="00B87ED3" w:rsidRPr="00944D28" w:rsidRDefault="00F3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F70AF" w:rsidR="00B87ED3" w:rsidRPr="00944D28" w:rsidRDefault="00F3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641E0" w:rsidR="00B87ED3" w:rsidRPr="00944D28" w:rsidRDefault="00F3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B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2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6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2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A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2448F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BA41B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F0B35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0CEDE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990D0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8F838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855F0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C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3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C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5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7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5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E10F5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F5958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04262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EF260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CB07E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F0DDB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411EF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D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3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F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5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B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0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38D3A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F1826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FEDB7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8AD2F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0D986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E0725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F66D4" w:rsidR="00B87ED3" w:rsidRPr="00944D28" w:rsidRDefault="00F3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D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2E7C9" w:rsidR="00B87ED3" w:rsidRPr="00944D28" w:rsidRDefault="00F37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F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8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5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4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8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DD3"/>
    <w:rsid w:val="00DA09F1"/>
    <w:rsid w:val="00ED0B72"/>
    <w:rsid w:val="00F3778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2024-06-10T09:15:00.0000000Z</dcterms:modified>
</coreProperties>
</file>