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A539" w:rsidR="0061148E" w:rsidRPr="00C834E2" w:rsidRDefault="009A4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AC16" w:rsidR="0061148E" w:rsidRPr="00C834E2" w:rsidRDefault="009A4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E1E6B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A52FC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95B3B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84D3D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5ADB9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B789C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22A11" w:rsidR="00B87ED3" w:rsidRPr="00944D28" w:rsidRDefault="009A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D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8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C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2DC9B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9BCB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E5D88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36B1" w:rsidR="00B87ED3" w:rsidRPr="00944D28" w:rsidRDefault="009A4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A6EB5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E8509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56F2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7BDA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90CFF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44B26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5C7B" w:rsidR="00B87ED3" w:rsidRPr="00944D28" w:rsidRDefault="009A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53DF" w:rsidR="00B87ED3" w:rsidRPr="00944D28" w:rsidRDefault="009A4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3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83A6D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B547C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2C5E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B7F6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DA7EA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1462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9DA40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C9B7D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39E06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FB15F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5349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C62E1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54EF5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9A1B3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2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EF5E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201EB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D1649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D3E2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548C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0B063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2A73E" w:rsidR="00B87ED3" w:rsidRPr="00944D28" w:rsidRDefault="009A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8031" w:rsidR="00B87ED3" w:rsidRPr="00944D28" w:rsidRDefault="009A4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4244" w:rsidR="00B87ED3" w:rsidRPr="00944D28" w:rsidRDefault="009A4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330E" w:rsidR="00B87ED3" w:rsidRPr="00944D28" w:rsidRDefault="009A4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E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