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C720" w:rsidR="0061148E" w:rsidRPr="00C834E2" w:rsidRDefault="00741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A7A9A" w:rsidR="0061148E" w:rsidRPr="00C834E2" w:rsidRDefault="00741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0505D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E5E87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6155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9808B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DAB0F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EEB5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16107" w:rsidR="00B87ED3" w:rsidRPr="00944D28" w:rsidRDefault="0074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E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2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6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06A3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7E6FA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FFBDC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4BAE" w:rsidR="00B87ED3" w:rsidRPr="00944D28" w:rsidRDefault="00741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F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BFC6A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17E4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BCD0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08DA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3C84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AC70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5F9A" w:rsidR="00B87ED3" w:rsidRPr="00944D28" w:rsidRDefault="0074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329C" w:rsidR="00B87ED3" w:rsidRPr="00944D28" w:rsidRDefault="0074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1951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EFB51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02C80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65ED9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87A16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42E80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3904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3A3D6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E948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DC97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2699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CB37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7C478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6DA5B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844A2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BC08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AC5E6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183C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C9D4C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E058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B23F" w:rsidR="00B87ED3" w:rsidRPr="00944D28" w:rsidRDefault="0074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8FC2" w:rsidR="00B87ED3" w:rsidRPr="00944D28" w:rsidRDefault="0074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88AC" w:rsidR="00B87ED3" w:rsidRPr="00944D28" w:rsidRDefault="0074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5C4D" w:rsidR="00B87ED3" w:rsidRPr="00944D28" w:rsidRDefault="0074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4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