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1DF23" w:rsidR="0061148E" w:rsidRPr="00C834E2" w:rsidRDefault="002E59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58642" w:rsidR="0061148E" w:rsidRPr="00C834E2" w:rsidRDefault="002E59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887DF" w:rsidR="00B87ED3" w:rsidRPr="00944D28" w:rsidRDefault="002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885DA" w:rsidR="00B87ED3" w:rsidRPr="00944D28" w:rsidRDefault="002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6D864" w:rsidR="00B87ED3" w:rsidRPr="00944D28" w:rsidRDefault="002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A8BBA" w:rsidR="00B87ED3" w:rsidRPr="00944D28" w:rsidRDefault="002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72B5D" w:rsidR="00B87ED3" w:rsidRPr="00944D28" w:rsidRDefault="002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3F94D" w:rsidR="00B87ED3" w:rsidRPr="00944D28" w:rsidRDefault="002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C6BED" w:rsidR="00B87ED3" w:rsidRPr="00944D28" w:rsidRDefault="002E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C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11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E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7F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E546C" w:rsidR="00B87ED3" w:rsidRPr="00944D28" w:rsidRDefault="002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D48CA" w:rsidR="00B87ED3" w:rsidRPr="00944D28" w:rsidRDefault="002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BE9B5" w:rsidR="00B87ED3" w:rsidRPr="00944D28" w:rsidRDefault="002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3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9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6558D" w:rsidR="00B87ED3" w:rsidRPr="00944D28" w:rsidRDefault="002E5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E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19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0C913" w:rsidR="00B87ED3" w:rsidRPr="00944D28" w:rsidRDefault="002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83C4D" w:rsidR="00B87ED3" w:rsidRPr="00944D28" w:rsidRDefault="002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30C66" w:rsidR="00B87ED3" w:rsidRPr="00944D28" w:rsidRDefault="002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78C9F" w:rsidR="00B87ED3" w:rsidRPr="00944D28" w:rsidRDefault="002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35C94" w:rsidR="00B87ED3" w:rsidRPr="00944D28" w:rsidRDefault="002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D7668" w:rsidR="00B87ED3" w:rsidRPr="00944D28" w:rsidRDefault="002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4825D" w:rsidR="00B87ED3" w:rsidRPr="00944D28" w:rsidRDefault="002E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E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F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3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9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8859C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7D14D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B1501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CDFC5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A84CA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2C9E9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F7F99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A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1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1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B7866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1AF6F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A6C87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90FCD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E190F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6DD21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5C51F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6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2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0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D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39EBB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9BB52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7A61B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78E9D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5AD7C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73F03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A194A" w:rsidR="00B87ED3" w:rsidRPr="00944D28" w:rsidRDefault="002E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C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7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D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9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592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