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5FEF" w:rsidR="0061148E" w:rsidRPr="00C834E2" w:rsidRDefault="00471F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8C0A" w:rsidR="0061148E" w:rsidRPr="00C834E2" w:rsidRDefault="00471F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EC7B7" w:rsidR="00B87ED3" w:rsidRPr="00944D28" w:rsidRDefault="0047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27D02" w:rsidR="00B87ED3" w:rsidRPr="00944D28" w:rsidRDefault="0047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B8281" w:rsidR="00B87ED3" w:rsidRPr="00944D28" w:rsidRDefault="0047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02EA5" w:rsidR="00B87ED3" w:rsidRPr="00944D28" w:rsidRDefault="0047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E8253" w:rsidR="00B87ED3" w:rsidRPr="00944D28" w:rsidRDefault="0047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0EF1D" w:rsidR="00B87ED3" w:rsidRPr="00944D28" w:rsidRDefault="0047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20EF9" w:rsidR="00B87ED3" w:rsidRPr="00944D28" w:rsidRDefault="0047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75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B2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8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C9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F0071" w:rsidR="00B87ED3" w:rsidRPr="00944D28" w:rsidRDefault="0047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96FD0" w:rsidR="00B87ED3" w:rsidRPr="00944D28" w:rsidRDefault="0047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E50FC" w:rsidR="00B87ED3" w:rsidRPr="00944D28" w:rsidRDefault="0047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F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0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F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E20EF" w:rsidR="00B87ED3" w:rsidRPr="00944D28" w:rsidRDefault="00471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C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3529E" w:rsidR="00B87ED3" w:rsidRPr="00944D28" w:rsidRDefault="0047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2BE56" w:rsidR="00B87ED3" w:rsidRPr="00944D28" w:rsidRDefault="0047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F320A" w:rsidR="00B87ED3" w:rsidRPr="00944D28" w:rsidRDefault="0047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24378" w:rsidR="00B87ED3" w:rsidRPr="00944D28" w:rsidRDefault="0047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BD3F0" w:rsidR="00B87ED3" w:rsidRPr="00944D28" w:rsidRDefault="0047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4651A" w:rsidR="00B87ED3" w:rsidRPr="00944D28" w:rsidRDefault="0047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FB3B1" w:rsidR="00B87ED3" w:rsidRPr="00944D28" w:rsidRDefault="0047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5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F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3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E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E347C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97133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A600F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E1F73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85721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931D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BD11B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8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1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20179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DF4AD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4C132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9FB24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E570C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37423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13D7F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9C676" w:rsidR="00B87ED3" w:rsidRPr="00944D28" w:rsidRDefault="00471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E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B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17AB6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DB9A8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4DE29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9605A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485D6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A50E3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EE16F" w:rsidR="00B87ED3" w:rsidRPr="00944D28" w:rsidRDefault="0047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8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B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CF2D6" w:rsidR="00B87ED3" w:rsidRPr="00944D28" w:rsidRDefault="00471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D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B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F8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2022-10-24T14:18:00.0000000Z</dcterms:modified>
</coreProperties>
</file>