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BFD50" w:rsidR="0061148E" w:rsidRPr="00C834E2" w:rsidRDefault="006F2D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A3E68" w:rsidR="0061148E" w:rsidRPr="00C834E2" w:rsidRDefault="006F2D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7C23A" w:rsidR="00B87ED3" w:rsidRPr="00944D28" w:rsidRDefault="006F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8BB20" w:rsidR="00B87ED3" w:rsidRPr="00944D28" w:rsidRDefault="006F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1A908" w:rsidR="00B87ED3" w:rsidRPr="00944D28" w:rsidRDefault="006F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81AAE" w:rsidR="00B87ED3" w:rsidRPr="00944D28" w:rsidRDefault="006F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EE5FA" w:rsidR="00B87ED3" w:rsidRPr="00944D28" w:rsidRDefault="006F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3B115" w:rsidR="00B87ED3" w:rsidRPr="00944D28" w:rsidRDefault="006F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06029" w:rsidR="00B87ED3" w:rsidRPr="00944D28" w:rsidRDefault="006F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9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0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6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1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82DCF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AB3E8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4E45F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2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9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01C43" w:rsidR="00B87ED3" w:rsidRPr="00944D28" w:rsidRDefault="006F2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4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B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55824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FF4AD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3971A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3560C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8D43C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DB761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6B7E3" w:rsidR="00B87ED3" w:rsidRPr="00944D28" w:rsidRDefault="006F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1B09" w:rsidR="00B87ED3" w:rsidRPr="00944D28" w:rsidRDefault="006F2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8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D1AA5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D5D5C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F7EBA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42DA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3D08C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7D269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92EC5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D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4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98B15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D91C5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CF0E7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2A119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C8BBD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16B29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3E68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2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BBC6" w:rsidR="00B87ED3" w:rsidRPr="00944D28" w:rsidRDefault="006F2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8CD55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14161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E2D7D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75775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D2DBA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C9308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73B4F" w:rsidR="00B87ED3" w:rsidRPr="00944D28" w:rsidRDefault="006F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A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6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3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1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DE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2022-10-24T13:52:00.0000000Z</dcterms:modified>
</coreProperties>
</file>