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5EE7" w:rsidR="0061148E" w:rsidRPr="00C834E2" w:rsidRDefault="00380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9023" w:rsidR="0061148E" w:rsidRPr="00C834E2" w:rsidRDefault="00380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CBA66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52DA9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AF3F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63114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BC9FF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5A25A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D4BFA" w:rsidR="00B87ED3" w:rsidRPr="00944D28" w:rsidRDefault="00380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4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A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F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268F4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BE26C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034FD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B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0C988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26B9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AF23C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D374C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4554E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62DE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B1C41" w:rsidR="00B87ED3" w:rsidRPr="00944D28" w:rsidRDefault="00380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E458" w:rsidR="00B87ED3" w:rsidRPr="00944D28" w:rsidRDefault="00380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8E32D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51399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B68F4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7780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43F78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C173F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E28DB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C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0782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D21FC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EEC44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75C6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0FF60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D8B73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27476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C828F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47AA5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A7671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2CB9D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774A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27AD0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0FA20" w:rsidR="00B87ED3" w:rsidRPr="00944D28" w:rsidRDefault="00380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A98A" w:rsidR="00B87ED3" w:rsidRPr="00944D28" w:rsidRDefault="00380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