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C330" w:rsidR="0061148E" w:rsidRPr="00C834E2" w:rsidRDefault="007A4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96DF3" w:rsidR="0061148E" w:rsidRPr="00C834E2" w:rsidRDefault="007A4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E9CDC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627D1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FD893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299AF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5E7BE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D5B5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5025A" w:rsidR="00B87ED3" w:rsidRPr="00944D28" w:rsidRDefault="007A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F264D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55D23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1B383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593D" w:rsidR="00B87ED3" w:rsidRPr="00944D28" w:rsidRDefault="007A4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8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5775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F707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8C2F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BFA1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6004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08D17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EA84" w:rsidR="00B87ED3" w:rsidRPr="00944D28" w:rsidRDefault="007A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7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1F238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7267C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1988E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E27A7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BBAFE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22D5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0579E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BBF4" w:rsidR="00B87ED3" w:rsidRPr="00944D28" w:rsidRDefault="007A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999C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DA600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DE52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6204B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5FE76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2892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9038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915D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6AC6C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3E81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90D9C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901AF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8D796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99DF7" w:rsidR="00B87ED3" w:rsidRPr="00944D28" w:rsidRDefault="007A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280F" w:rsidR="00B87ED3" w:rsidRPr="00944D28" w:rsidRDefault="007A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AB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2024-06-10T14:28:00.0000000Z</dcterms:modified>
</coreProperties>
</file>