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8640" w:rsidR="0061148E" w:rsidRPr="00C834E2" w:rsidRDefault="00735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F267" w:rsidR="0061148E" w:rsidRPr="00C834E2" w:rsidRDefault="00735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0013A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D3CD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61C67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5D855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D0340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B9579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63599" w:rsidR="00B87ED3" w:rsidRPr="00944D28" w:rsidRDefault="0073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7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0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D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9840F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F9016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77997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9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70BB5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F8223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E8ED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8A11A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E2003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F7162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6E1D8" w:rsidR="00B87ED3" w:rsidRPr="00944D28" w:rsidRDefault="0073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B56" w14:textId="77777777" w:rsidR="0073582D" w:rsidRDefault="0073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4EED8DF" w14:textId="7FFA9BD3" w:rsidR="00B87ED3" w:rsidRPr="00944D28" w:rsidRDefault="0073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F403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3837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D7207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8B25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33990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B2A5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17B86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9548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190F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5AB4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62CBD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77F3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43DD9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91AC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1362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59C43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EA4B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FB8A4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C96B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66CC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6511" w:rsidR="00B87ED3" w:rsidRPr="00944D28" w:rsidRDefault="0073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82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