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20D8" w:rsidR="0061148E" w:rsidRPr="00C834E2" w:rsidRDefault="00411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10E9" w:rsidR="0061148E" w:rsidRPr="00C834E2" w:rsidRDefault="00411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52AC6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27F01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3DF84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A1B0B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C4A1B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E191A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1541A" w:rsidR="00B87ED3" w:rsidRPr="00944D28" w:rsidRDefault="0041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B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A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F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1F236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CAA58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8BB9B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E808" w:rsidR="00B87ED3" w:rsidRPr="00944D28" w:rsidRDefault="00411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20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F2FA5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73166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B2334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314F4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BD5BD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BE1BC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D2617" w:rsidR="00B87ED3" w:rsidRPr="00944D28" w:rsidRDefault="0041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E170" w:rsidR="00B87ED3" w:rsidRPr="00944D28" w:rsidRDefault="00411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7E9A" w:rsidR="00B87ED3" w:rsidRPr="00944D28" w:rsidRDefault="00411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2C5D5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EE69A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5838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F4137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C0D80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37CDF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5744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CB0A" w:rsidR="00B87ED3" w:rsidRPr="00944D28" w:rsidRDefault="00411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8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28B38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2DEBD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12F31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CBB7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CC89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0CCCA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DAC1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D001A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F3869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FD0DA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CFA88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6F2C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8B53F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160B2" w:rsidR="00B87ED3" w:rsidRPr="00944D28" w:rsidRDefault="0041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1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2024-06-10T17:02:00.0000000Z</dcterms:modified>
</coreProperties>
</file>