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4024" w:rsidR="0061148E" w:rsidRPr="00C834E2" w:rsidRDefault="00037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224FF" w:rsidR="0061148E" w:rsidRPr="00C834E2" w:rsidRDefault="00037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AF254" w:rsidR="00B87ED3" w:rsidRPr="00944D28" w:rsidRDefault="0003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DB48" w:rsidR="00B87ED3" w:rsidRPr="00944D28" w:rsidRDefault="0003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F77AE" w:rsidR="00B87ED3" w:rsidRPr="00944D28" w:rsidRDefault="0003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3C7EE" w:rsidR="00B87ED3" w:rsidRPr="00944D28" w:rsidRDefault="0003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EA136" w:rsidR="00B87ED3" w:rsidRPr="00944D28" w:rsidRDefault="0003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AF0D3" w:rsidR="00B87ED3" w:rsidRPr="00944D28" w:rsidRDefault="0003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61ABE" w:rsidR="00B87ED3" w:rsidRPr="00944D28" w:rsidRDefault="0003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F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F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0D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A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F53C1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9C8AE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8B8C3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9DCC" w:rsidR="00B87ED3" w:rsidRPr="00944D28" w:rsidRDefault="00037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E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4DCC5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F92C9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680E7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EF70F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D13BC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C191F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0A223" w:rsidR="00B87ED3" w:rsidRPr="00944D28" w:rsidRDefault="0003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C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215C1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1F750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9BDA7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403F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6ADDC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94C7C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364D4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9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8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4901C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43C7F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2DE86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BDCF1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3531D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1352A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DE37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1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2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66D83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4CF0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C47E3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8BFA6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7756E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64FE4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8C950" w:rsidR="00B87ED3" w:rsidRPr="00944D28" w:rsidRDefault="0003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D616" w:rsidR="00B87ED3" w:rsidRPr="00944D28" w:rsidRDefault="0003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6A032" w:rsidR="00B87ED3" w:rsidRPr="00944D28" w:rsidRDefault="0003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0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4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2022-10-24T18:34:00.0000000Z</dcterms:modified>
</coreProperties>
</file>