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0E39" w:rsidR="0061148E" w:rsidRPr="00C834E2" w:rsidRDefault="004874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6F64" w:rsidR="0061148E" w:rsidRPr="00C834E2" w:rsidRDefault="004874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75251" w:rsidR="00B87ED3" w:rsidRPr="00944D28" w:rsidRDefault="0048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721150" w:rsidR="00B87ED3" w:rsidRPr="00944D28" w:rsidRDefault="0048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B3BED" w:rsidR="00B87ED3" w:rsidRPr="00944D28" w:rsidRDefault="0048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A15A8" w:rsidR="00B87ED3" w:rsidRPr="00944D28" w:rsidRDefault="0048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9164D" w:rsidR="00B87ED3" w:rsidRPr="00944D28" w:rsidRDefault="0048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5540B" w:rsidR="00B87ED3" w:rsidRPr="00944D28" w:rsidRDefault="0048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69A06" w:rsidR="00B87ED3" w:rsidRPr="00944D28" w:rsidRDefault="0048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B1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38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C6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190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22E42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AB3C09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BFC2B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C8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AA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9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8C6621" w:rsidR="00B87ED3" w:rsidRPr="00944D28" w:rsidRDefault="00487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B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5C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FB603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7D031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164FDC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1DE1C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0E44F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341E0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2B71A" w:rsidR="00B87ED3" w:rsidRPr="00944D28" w:rsidRDefault="0048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6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2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2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9E48" w:rsidR="00B87ED3" w:rsidRPr="00944D28" w:rsidRDefault="0048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2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6F659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B5227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73AF2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8B484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1F85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8CF32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EB85C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5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B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D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2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E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1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3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0D4CB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92327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8DFEA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B8344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A77AA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7B034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62FB7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03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6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3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1E75C" w:rsidR="00B87ED3" w:rsidRPr="00944D28" w:rsidRDefault="0048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F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1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F9B3C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67852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1D7AD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2E921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EA604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A0764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87E28" w:rsidR="00B87ED3" w:rsidRPr="00944D28" w:rsidRDefault="0048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F47DD" w:rsidR="00B87ED3" w:rsidRPr="00944D28" w:rsidRDefault="0048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2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6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FA208" w:rsidR="00B87ED3" w:rsidRPr="00944D28" w:rsidRDefault="00487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C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74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