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7CB6" w:rsidR="0061148E" w:rsidRPr="00C834E2" w:rsidRDefault="002E3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00521" w:rsidR="0061148E" w:rsidRPr="00C834E2" w:rsidRDefault="002E3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865DD" w:rsidR="00B87ED3" w:rsidRPr="00944D28" w:rsidRDefault="002E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5E24D" w:rsidR="00B87ED3" w:rsidRPr="00944D28" w:rsidRDefault="002E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DA567" w:rsidR="00B87ED3" w:rsidRPr="00944D28" w:rsidRDefault="002E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5AFCB" w:rsidR="00B87ED3" w:rsidRPr="00944D28" w:rsidRDefault="002E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B3244" w:rsidR="00B87ED3" w:rsidRPr="00944D28" w:rsidRDefault="002E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BB8C8" w:rsidR="00B87ED3" w:rsidRPr="00944D28" w:rsidRDefault="002E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7368" w:rsidR="00B87ED3" w:rsidRPr="00944D28" w:rsidRDefault="002E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1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7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3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A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63D4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681D7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38628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9AD8" w:rsidR="00B87ED3" w:rsidRPr="00944D28" w:rsidRDefault="002E3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5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323CE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58098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79FE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64958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06FB7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318F5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C8EE7" w:rsidR="00B87ED3" w:rsidRPr="00944D28" w:rsidRDefault="002E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A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1F959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43D13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5D0A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9F0FE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85039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96194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DED50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1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9F1E0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9A38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3AAF0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05232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C58A9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9B7D0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959BF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2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C026D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6F689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6158E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4D881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80E65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74B04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9C19" w:rsidR="00B87ED3" w:rsidRPr="00944D28" w:rsidRDefault="002E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5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F1FF" w:rsidR="00B87ED3" w:rsidRPr="00944D28" w:rsidRDefault="002E3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52C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