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82CC" w:rsidR="0061148E" w:rsidRPr="00C834E2" w:rsidRDefault="00B52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E9D1" w:rsidR="0061148E" w:rsidRPr="00C834E2" w:rsidRDefault="00B52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45F97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0EBFD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EF8C7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7222B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F5986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0007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51A9" w:rsidR="00B87ED3" w:rsidRPr="00944D28" w:rsidRDefault="00B5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F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5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B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BB71C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A90C0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2684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296C" w:rsidR="00B87ED3" w:rsidRPr="00944D28" w:rsidRDefault="00B52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6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6DB13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667A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EE6E5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30A3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AE51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913AF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C82F" w:rsidR="00B87ED3" w:rsidRPr="00944D28" w:rsidRDefault="00B5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57CA" w:rsidR="00B87ED3" w:rsidRPr="00944D28" w:rsidRDefault="00B5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A970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9461E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6857A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05208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A9AD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1119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CD5E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6373" w:rsidR="00B87ED3" w:rsidRPr="00944D28" w:rsidRDefault="00B5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257C0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C75B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F0C1C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B8C70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79C1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E0E39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1E8F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9AC1D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5DDA2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464B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2E70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DA773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EDE5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58342" w:rsidR="00B87ED3" w:rsidRPr="00944D28" w:rsidRDefault="00B5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D55F" w:rsidR="00B87ED3" w:rsidRPr="00944D28" w:rsidRDefault="00B5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FA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2022-10-24T20:40:00.0000000Z</dcterms:modified>
</coreProperties>
</file>