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57EB" w:rsidR="0061148E" w:rsidRPr="00C834E2" w:rsidRDefault="00C04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6B38" w:rsidR="0061148E" w:rsidRPr="00C834E2" w:rsidRDefault="00C04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5C1CC" w:rsidR="00B87ED3" w:rsidRPr="00944D28" w:rsidRDefault="00C0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7566E" w:rsidR="00B87ED3" w:rsidRPr="00944D28" w:rsidRDefault="00C0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12F5C" w:rsidR="00B87ED3" w:rsidRPr="00944D28" w:rsidRDefault="00C0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2228C" w:rsidR="00B87ED3" w:rsidRPr="00944D28" w:rsidRDefault="00C0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F91B5" w:rsidR="00B87ED3" w:rsidRPr="00944D28" w:rsidRDefault="00C0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64D61" w:rsidR="00B87ED3" w:rsidRPr="00944D28" w:rsidRDefault="00C0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17E10" w:rsidR="00B87ED3" w:rsidRPr="00944D28" w:rsidRDefault="00C0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F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D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A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0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56C8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1EE98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C3B02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6460" w:rsidR="00B87ED3" w:rsidRPr="00944D28" w:rsidRDefault="00C0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8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2E07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4735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9DDB4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BE913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9C866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0544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600B7" w:rsidR="00B87ED3" w:rsidRPr="00944D28" w:rsidRDefault="00C0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4433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27543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3BFBC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31CF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12586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E2E29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B57BD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33F92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8B245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C7F9D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B324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96C60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E22B9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6583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2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5F64C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84E4F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66E6E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7BB4D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B065B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C95D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92C9" w:rsidR="00B87ED3" w:rsidRPr="00944D28" w:rsidRDefault="00C0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6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E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0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2024-06-10T22:04:00.0000000Z</dcterms:modified>
</coreProperties>
</file>