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9EF5" w:rsidR="0061148E" w:rsidRPr="00C834E2" w:rsidRDefault="008A4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6D98A" w:rsidR="0061148E" w:rsidRPr="00C834E2" w:rsidRDefault="008A4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50A86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B533C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ECC93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D8F15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0307D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A069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59759" w:rsidR="00B87ED3" w:rsidRPr="00944D28" w:rsidRDefault="008A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A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C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B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962DC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B2D8A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41911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F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28AF" w:rsidR="00B87ED3" w:rsidRPr="00944D28" w:rsidRDefault="008A4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E3C52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F223E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7201B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8BD05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D24FE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CD070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20C1" w:rsidR="00B87ED3" w:rsidRPr="00944D28" w:rsidRDefault="008A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E213" w:rsidR="00B87ED3" w:rsidRPr="00944D28" w:rsidRDefault="008A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8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5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D596A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F5F8D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9444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762AA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F43C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FBDD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23D63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3217F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F9416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437CF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02B27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D062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B9C4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94E2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2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06ACC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B637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A646F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63F06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15429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DCC21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45B0B" w:rsidR="00B87ED3" w:rsidRPr="00944D28" w:rsidRDefault="008A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8BF1" w:rsidR="00B87ED3" w:rsidRPr="00944D28" w:rsidRDefault="008A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68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2022-10-24T22:58:00.0000000Z</dcterms:modified>
</coreProperties>
</file>