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8018" w:rsidR="0061148E" w:rsidRPr="00C834E2" w:rsidRDefault="00C96A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F80BF" w:rsidR="0061148E" w:rsidRPr="00C834E2" w:rsidRDefault="00C96A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EC94A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F0315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6DE13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D7CCE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F32B9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2387E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50175" w:rsidR="00B87ED3" w:rsidRPr="00944D28" w:rsidRDefault="00C96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A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B9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04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B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24C61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AB1A5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F7C60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3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9E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0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7602B" w:rsidR="00B87ED3" w:rsidRPr="00944D28" w:rsidRDefault="00C96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E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34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F96DB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904FC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7999F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CD7BE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611C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08D89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8F115" w:rsidR="00B87ED3" w:rsidRPr="00944D28" w:rsidRDefault="00C96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CABC" w:rsidR="00B87ED3" w:rsidRPr="00944D28" w:rsidRDefault="00C9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D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D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D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5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B6C65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17644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74369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1287A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4BDA4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388CE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66726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A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1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C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E982F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07378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5FD58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E9A1E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D5816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381A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3C39C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1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A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4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B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2FDE1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F187F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C6833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B41CA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9923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D2AE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280FB" w:rsidR="00B87ED3" w:rsidRPr="00944D28" w:rsidRDefault="00C96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B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68345" w:rsidR="00B87ED3" w:rsidRPr="00944D28" w:rsidRDefault="00C96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A9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2024-06-10T22:45:00.0000000Z</dcterms:modified>
</coreProperties>
</file>