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ED06" w:rsidR="0061148E" w:rsidRPr="00C834E2" w:rsidRDefault="00A018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A87B" w:rsidR="0061148E" w:rsidRPr="00C834E2" w:rsidRDefault="00A018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AADFD" w:rsidR="00B87ED3" w:rsidRPr="00944D28" w:rsidRDefault="00A0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934EF" w:rsidR="00B87ED3" w:rsidRPr="00944D28" w:rsidRDefault="00A0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E6223" w:rsidR="00B87ED3" w:rsidRPr="00944D28" w:rsidRDefault="00A0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AC22B" w:rsidR="00B87ED3" w:rsidRPr="00944D28" w:rsidRDefault="00A0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DC7EA" w:rsidR="00B87ED3" w:rsidRPr="00944D28" w:rsidRDefault="00A0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813D3" w:rsidR="00B87ED3" w:rsidRPr="00944D28" w:rsidRDefault="00A0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C1461" w:rsidR="00B87ED3" w:rsidRPr="00944D28" w:rsidRDefault="00A0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5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A2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8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F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A431F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152FE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2D2AC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0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6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E515" w:rsidR="00B87ED3" w:rsidRPr="00944D28" w:rsidRDefault="00A01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90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B42C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AAB06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C6A42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73B1A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4E1C6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72070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A4D3" w:rsidR="00B87ED3" w:rsidRPr="00944D28" w:rsidRDefault="00A0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1959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3CA66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3827A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208FC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27039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3F5F0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43A1B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54B9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0F5F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867F6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24390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B50C7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02D9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CD43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2D1A0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D9181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10A80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32FE4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B34EA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D6204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5FD77" w:rsidR="00B87ED3" w:rsidRPr="00944D28" w:rsidRDefault="00A0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82B"/>
    <w:rsid w:val="00A57A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2024-06-11T20:45:00.0000000Z</dcterms:modified>
</coreProperties>
</file>