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BAF2" w:rsidR="0061148E" w:rsidRPr="00C834E2" w:rsidRDefault="00C96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7CB4" w:rsidR="0061148E" w:rsidRPr="00C834E2" w:rsidRDefault="00C96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DBB85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718B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B572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16A0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F7274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05FE9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D0A96" w:rsidR="00B87ED3" w:rsidRPr="00944D28" w:rsidRDefault="00C9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C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B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9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7406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18E9B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841EE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8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C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88DB" w:rsidR="00B87ED3" w:rsidRPr="00944D28" w:rsidRDefault="00C96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2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0DA75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56C8B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D8AA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A04F2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6F5B2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37147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A7A1" w:rsidR="00B87ED3" w:rsidRPr="00944D28" w:rsidRDefault="00C9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6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9509C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D3B7F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351DE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CDF51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7FE1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95CA2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F207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6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3CB9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C1098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364A7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A3E4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5AA3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1DD54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BF90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CF286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21A25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E3A25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0C1B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E9F91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65BB9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DDC52" w:rsidR="00B87ED3" w:rsidRPr="00944D28" w:rsidRDefault="00C9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BA94" w:rsidR="00B87ED3" w:rsidRPr="00944D28" w:rsidRDefault="00C96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ADE6" w:rsidR="00B87ED3" w:rsidRPr="00944D28" w:rsidRDefault="00C96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A9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2024-06-11T20:40:00.0000000Z</dcterms:modified>
</coreProperties>
</file>