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E196D" w:rsidR="0061148E" w:rsidRPr="00C834E2" w:rsidRDefault="003C1A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7667D" w:rsidR="0061148E" w:rsidRPr="00C834E2" w:rsidRDefault="003C1A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91D82" w:rsidR="00B87ED3" w:rsidRPr="00944D28" w:rsidRDefault="003C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055B2" w:rsidR="00B87ED3" w:rsidRPr="00944D28" w:rsidRDefault="003C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F9DF3" w:rsidR="00B87ED3" w:rsidRPr="00944D28" w:rsidRDefault="003C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AB565" w:rsidR="00B87ED3" w:rsidRPr="00944D28" w:rsidRDefault="003C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00CD2" w:rsidR="00B87ED3" w:rsidRPr="00944D28" w:rsidRDefault="003C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9272F" w:rsidR="00B87ED3" w:rsidRPr="00944D28" w:rsidRDefault="003C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722E0" w:rsidR="00B87ED3" w:rsidRPr="00944D28" w:rsidRDefault="003C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3A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92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9A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54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7F7C9" w:rsidR="00B87ED3" w:rsidRPr="00944D28" w:rsidRDefault="003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C86C0" w:rsidR="00B87ED3" w:rsidRPr="00944D28" w:rsidRDefault="003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AC899" w:rsidR="00B87ED3" w:rsidRPr="00944D28" w:rsidRDefault="003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4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0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6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6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F62CF" w:rsidR="00B87ED3" w:rsidRPr="00944D28" w:rsidRDefault="003C1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3F673" w:rsidR="00B87ED3" w:rsidRPr="00944D28" w:rsidRDefault="003C1A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E8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E64E9" w:rsidR="00B87ED3" w:rsidRPr="00944D28" w:rsidRDefault="003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69392" w:rsidR="00B87ED3" w:rsidRPr="00944D28" w:rsidRDefault="003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A5C11" w:rsidR="00B87ED3" w:rsidRPr="00944D28" w:rsidRDefault="003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EE3B4" w:rsidR="00B87ED3" w:rsidRPr="00944D28" w:rsidRDefault="003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DBB93" w:rsidR="00B87ED3" w:rsidRPr="00944D28" w:rsidRDefault="003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18B73" w:rsidR="00B87ED3" w:rsidRPr="00944D28" w:rsidRDefault="003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E1F53" w:rsidR="00B87ED3" w:rsidRPr="00944D28" w:rsidRDefault="003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2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8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A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2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1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4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BEF1D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51C50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63D83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A1783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39497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0FEB1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7F3E8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1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B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2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4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8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7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4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5EB7C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E158B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AAC8F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5171E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DA180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6414F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D1BE3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7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D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A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4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9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4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3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4F9C9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EBCEC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FD0D0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B2946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8CCB9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57B1C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E78FE" w:rsidR="00B87ED3" w:rsidRPr="00944D28" w:rsidRDefault="003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F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2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A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B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2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0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4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A5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2022-10-25T01:06:00.0000000Z</dcterms:modified>
</coreProperties>
</file>