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F3ED" w:rsidR="0061148E" w:rsidRPr="00C834E2" w:rsidRDefault="00A66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1930" w:rsidR="0061148E" w:rsidRPr="00C834E2" w:rsidRDefault="00A66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A665C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F93BF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10914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092CC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65449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35EEF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11DB4" w:rsidR="00B87ED3" w:rsidRPr="00944D28" w:rsidRDefault="00A6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1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40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C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65CD6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52EA7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59A78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4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F4B3" w:rsidR="00B87ED3" w:rsidRPr="00944D28" w:rsidRDefault="00A66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CEAFB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A0C4B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206BB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8323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62B78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45750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ADEAF" w:rsidR="00B87ED3" w:rsidRPr="00944D28" w:rsidRDefault="00A6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86A21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7A8B8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99EEC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E2CC4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E2EB7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1884A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C7752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F209" w:rsidR="00B87ED3" w:rsidRPr="00944D28" w:rsidRDefault="00A66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62E2B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97ACE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D698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DD09E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34593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50C80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685D0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9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D2930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BD8C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D4740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CC422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32743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7158D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1401B" w:rsidR="00B87ED3" w:rsidRPr="00944D28" w:rsidRDefault="00A6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8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