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2E56" w:rsidR="0061148E" w:rsidRPr="00C834E2" w:rsidRDefault="00B940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0EDE7" w:rsidR="0061148E" w:rsidRPr="00C834E2" w:rsidRDefault="00B940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944F8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E1D8E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7CD39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D9F5D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B1FEC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002BA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137BD" w:rsidR="00B87ED3" w:rsidRPr="00944D28" w:rsidRDefault="00B94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3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AF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F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F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2F882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CA9D6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51B04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F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1F50" w:rsidR="00B87ED3" w:rsidRPr="00944D28" w:rsidRDefault="00B940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C4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4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CC3E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8907C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58FEF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F4029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A4009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AE917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7983C" w:rsidR="00B87ED3" w:rsidRPr="00944D28" w:rsidRDefault="00B9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84347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2470A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17B83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D3766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15DE4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45E1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B3A3A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8F97" w:rsidR="00B87ED3" w:rsidRPr="00944D28" w:rsidRDefault="00B9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F26AC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02761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B8AEE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4E92B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C7E99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F411C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2E24A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1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0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E4F67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74F8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D64E6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B8EF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4B311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1E37C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D7A7A" w:rsidR="00B87ED3" w:rsidRPr="00944D28" w:rsidRDefault="00B9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06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