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9945" w:rsidR="0061148E" w:rsidRPr="00C834E2" w:rsidRDefault="00FE7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2847" w:rsidR="0061148E" w:rsidRPr="00C834E2" w:rsidRDefault="00FE7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2A95F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F6720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9D73D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D4199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CA904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808B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3F08D" w:rsidR="00B87ED3" w:rsidRPr="00944D28" w:rsidRDefault="00FE7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BE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7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F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5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AB184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A294B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33AA0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8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4059" w:rsidR="00B87ED3" w:rsidRPr="00944D28" w:rsidRDefault="00FE7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CD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9641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F90D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D3B00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2CFF3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4D0B6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4EAD8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95699" w:rsidR="00B87ED3" w:rsidRPr="00944D28" w:rsidRDefault="00FE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F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7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48737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F876F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C541F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2ED6E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17C0E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BBD03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FF8F1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4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D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A1843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61765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1FA1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427D4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C6AD1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F7CA1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DC429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FAE3F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66BFB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85273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26B26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E368D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D919E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E016C" w:rsidR="00B87ED3" w:rsidRPr="00944D28" w:rsidRDefault="00FE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927D" w:rsidR="00B87ED3" w:rsidRPr="00944D28" w:rsidRDefault="00FE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8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2022-10-25T02:43:00.0000000Z</dcterms:modified>
</coreProperties>
</file>