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081CA" w:rsidR="0061148E" w:rsidRPr="00C834E2" w:rsidRDefault="00933F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618A9" w:rsidR="0061148E" w:rsidRPr="00C834E2" w:rsidRDefault="00933F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A0BAA" w:rsidR="00B87ED3" w:rsidRPr="00944D28" w:rsidRDefault="00933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23DCD" w:rsidR="00B87ED3" w:rsidRPr="00944D28" w:rsidRDefault="00933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4C0E5" w:rsidR="00B87ED3" w:rsidRPr="00944D28" w:rsidRDefault="00933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E4161" w:rsidR="00B87ED3" w:rsidRPr="00944D28" w:rsidRDefault="00933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44613" w:rsidR="00B87ED3" w:rsidRPr="00944D28" w:rsidRDefault="00933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E2D06" w:rsidR="00B87ED3" w:rsidRPr="00944D28" w:rsidRDefault="00933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3ABA8" w:rsidR="00B87ED3" w:rsidRPr="00944D28" w:rsidRDefault="00933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CF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2D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81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7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A0842" w:rsidR="00B87ED3" w:rsidRPr="00944D28" w:rsidRDefault="0093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AF867" w:rsidR="00B87ED3" w:rsidRPr="00944D28" w:rsidRDefault="0093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CB9D4" w:rsidR="00B87ED3" w:rsidRPr="00944D28" w:rsidRDefault="0093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E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2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8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8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E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F747E" w:rsidR="00B87ED3" w:rsidRPr="00944D28" w:rsidRDefault="0093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0656A" w:rsidR="00B87ED3" w:rsidRPr="00944D28" w:rsidRDefault="0093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588FD" w:rsidR="00B87ED3" w:rsidRPr="00944D28" w:rsidRDefault="0093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AA6BB" w:rsidR="00B87ED3" w:rsidRPr="00944D28" w:rsidRDefault="0093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CC0C1" w:rsidR="00B87ED3" w:rsidRPr="00944D28" w:rsidRDefault="0093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DBBAF" w:rsidR="00B87ED3" w:rsidRPr="00944D28" w:rsidRDefault="0093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94594" w:rsidR="00B87ED3" w:rsidRPr="00944D28" w:rsidRDefault="0093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4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F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B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5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F77D5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9D780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659E7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AABD1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342D3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BC929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3692B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7960" w:rsidR="00B87ED3" w:rsidRPr="00944D28" w:rsidRDefault="00933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E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1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82AD3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D3B4C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D96B2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016A8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37F6E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1B806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FD2D7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B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2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C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2F815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857E1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C670B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89FD1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11398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3FC96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DD971" w:rsidR="00B87ED3" w:rsidRPr="00944D28" w:rsidRDefault="0093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4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A1DA3" w:rsidR="00B87ED3" w:rsidRPr="00944D28" w:rsidRDefault="00933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B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F0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